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CAEB" w14:textId="4189D270" w:rsidR="00E615B5" w:rsidRDefault="00E615B5" w:rsidP="00E615B5">
      <w:pPr>
        <w:jc w:val="center"/>
      </w:pPr>
      <w:r>
        <w:t>CREDIT CARD PRE-AUTHORIZATION FORM</w:t>
      </w:r>
    </w:p>
    <w:p w14:paraId="5F5AE748" w14:textId="3D6791C5" w:rsidR="00E615B5" w:rsidRDefault="00E615B5" w:rsidP="00E615B5">
      <w:pPr>
        <w:jc w:val="center"/>
      </w:pPr>
    </w:p>
    <w:p w14:paraId="494FF986" w14:textId="3B3431E4" w:rsidR="00E615B5" w:rsidRDefault="00E615B5" w:rsidP="00E615B5">
      <w:r>
        <w:t>I authorize Generations Family Medicine to keep my signature on file and to use the payment method selected below for the following:</w:t>
      </w:r>
    </w:p>
    <w:p w14:paraId="5C6ADD0E" w14:textId="0AAF4B24" w:rsidR="00E615B5" w:rsidRDefault="00E615B5" w:rsidP="00E615B5"/>
    <w:p w14:paraId="01E24A85" w14:textId="598D4038" w:rsidR="00E615B5" w:rsidRDefault="00E615B5" w:rsidP="00E615B5">
      <w:r>
        <w:t>_____</w:t>
      </w:r>
      <w:proofErr w:type="gramStart"/>
      <w:r>
        <w:t>_  Balance</w:t>
      </w:r>
      <w:proofErr w:type="gramEnd"/>
      <w:r>
        <w:t xml:space="preserve"> remaining after claim(s) is/are resolved (not to exceed $_______) for:</w:t>
      </w:r>
    </w:p>
    <w:p w14:paraId="1AE57891" w14:textId="56BF20B6" w:rsidR="00E615B5" w:rsidRDefault="00E615B5" w:rsidP="00E615B5"/>
    <w:p w14:paraId="6D7FC9F9" w14:textId="66BDEDAD" w:rsidR="00E615B5" w:rsidRDefault="00E615B5" w:rsidP="00E615B5">
      <w:r>
        <w:tab/>
        <w:t>_____</w:t>
      </w:r>
      <w:proofErr w:type="gramStart"/>
      <w:r>
        <w:t>_  This</w:t>
      </w:r>
      <w:proofErr w:type="gramEnd"/>
      <w:r>
        <w:t xml:space="preserve"> visit only</w:t>
      </w:r>
    </w:p>
    <w:p w14:paraId="1F53E203" w14:textId="70125099" w:rsidR="00E615B5" w:rsidRDefault="00E615B5" w:rsidP="00E615B5"/>
    <w:p w14:paraId="09AAF0AD" w14:textId="0CB952C7" w:rsidR="00E615B5" w:rsidRDefault="00E615B5" w:rsidP="00E615B5">
      <w:r>
        <w:tab/>
        <w:t>_____</w:t>
      </w:r>
      <w:proofErr w:type="gramStart"/>
      <w:r>
        <w:t>_  All</w:t>
      </w:r>
      <w:proofErr w:type="gramEnd"/>
      <w:r>
        <w:t xml:space="preserve"> visits this calendar year</w:t>
      </w:r>
    </w:p>
    <w:p w14:paraId="3CA95B9C" w14:textId="482C35CE" w:rsidR="00E615B5" w:rsidRDefault="00E615B5" w:rsidP="00E615B5"/>
    <w:p w14:paraId="6318FA46" w14:textId="0D3752C4" w:rsidR="00E615B5" w:rsidRDefault="00E615B5" w:rsidP="00E615B5">
      <w:r>
        <w:tab/>
        <w:t>_____</w:t>
      </w:r>
      <w:proofErr w:type="gramStart"/>
      <w:r>
        <w:t>_  All</w:t>
      </w:r>
      <w:proofErr w:type="gramEnd"/>
      <w:r>
        <w:t xml:space="preserve"> visits from ________________ (date) to _______________ (date).</w:t>
      </w:r>
    </w:p>
    <w:p w14:paraId="1E6ECF58" w14:textId="1C1527E8" w:rsidR="00E615B5" w:rsidRDefault="00E615B5" w:rsidP="00E615B5"/>
    <w:p w14:paraId="72A8A6F3" w14:textId="49727298" w:rsidR="00E615B5" w:rsidRDefault="00E615B5" w:rsidP="00E615B5">
      <w:r>
        <w:t>_____</w:t>
      </w:r>
      <w:proofErr w:type="gramStart"/>
      <w:r>
        <w:t>_  Recurring</w:t>
      </w:r>
      <w:proofErr w:type="gramEnd"/>
      <w:r>
        <w:t xml:space="preserve"> charges of $________ to be charged every week/month (circle one)</w:t>
      </w:r>
      <w:r w:rsidR="00367D71">
        <w:t xml:space="preserve"> until balance is paid in full.  </w:t>
      </w:r>
    </w:p>
    <w:p w14:paraId="46A31C97" w14:textId="7A8CB1DB" w:rsidR="00367D71" w:rsidRDefault="00367D71" w:rsidP="00E615B5"/>
    <w:p w14:paraId="02901912" w14:textId="1C06BD3B" w:rsidR="00367D71" w:rsidRDefault="00367D71" w:rsidP="00E615B5">
      <w:r>
        <w:t>_____</w:t>
      </w:r>
      <w:proofErr w:type="gramStart"/>
      <w:r>
        <w:t>_  Charges</w:t>
      </w:r>
      <w:proofErr w:type="gramEnd"/>
      <w:r>
        <w:t xml:space="preserve"> for the following family members:  </w:t>
      </w:r>
      <w:r>
        <w:tab/>
        <w:t>_____________________________</w:t>
      </w:r>
    </w:p>
    <w:p w14:paraId="49963F4C" w14:textId="24072FA9" w:rsidR="00367D71" w:rsidRDefault="00367D71" w:rsidP="00E615B5"/>
    <w:p w14:paraId="42BC3332" w14:textId="486B602C" w:rsidR="00367D71" w:rsidRDefault="00367D71" w:rsidP="00E6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A55606F" w14:textId="1861641C" w:rsidR="00367D71" w:rsidRDefault="00367D71" w:rsidP="00E615B5"/>
    <w:p w14:paraId="6B4A3B38" w14:textId="5DCB4F12" w:rsidR="00367D71" w:rsidRDefault="00367D71" w:rsidP="00E6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BA5430C" w14:textId="6E0A1792" w:rsidR="00367D71" w:rsidRDefault="00367D71" w:rsidP="00E615B5"/>
    <w:p w14:paraId="143731AE" w14:textId="6A6ABBB7" w:rsidR="00367D71" w:rsidRDefault="00367D71" w:rsidP="00E615B5"/>
    <w:p w14:paraId="1BB043C8" w14:textId="7B42AFB9" w:rsidR="00367D71" w:rsidRDefault="00367D71" w:rsidP="00E615B5">
      <w:pPr>
        <w:rPr>
          <w:rFonts w:ascii="Times New Roman" w:eastAsia="Times New Roman" w:hAnsi="Times New Roman" w:cs="Times New Roman"/>
        </w:rPr>
      </w:pPr>
      <w:r w:rsidRPr="00C50364">
        <w:rPr>
          <w:rFonts w:ascii="Times New Roman" w:eastAsia="Times New Roman" w:hAnsi="Times New Roman" w:cs="Times New Roman"/>
        </w:rPr>
        <w:fldChar w:fldCharType="begin"/>
      </w:r>
      <w:r w:rsidRPr="00C50364">
        <w:rPr>
          <w:rFonts w:ascii="Times New Roman" w:eastAsia="Times New Roman" w:hAnsi="Times New Roman" w:cs="Times New Roman"/>
        </w:rPr>
        <w:instrText xml:space="preserve"> INCLUDEPICTURE "/var/folders/lr/lk4rx63n5nxck1836q_xhp3h0000gn/T/com.microsoft.Word/WebArchiveCopyPasteTempFiles/page9image3035778416" \* MERGEFORMATINET </w:instrText>
      </w:r>
      <w:r w:rsidRPr="00C50364">
        <w:rPr>
          <w:rFonts w:ascii="Times New Roman" w:eastAsia="Times New Roman" w:hAnsi="Times New Roman" w:cs="Times New Roman"/>
        </w:rPr>
        <w:fldChar w:fldCharType="separate"/>
      </w:r>
      <w:r w:rsidRPr="00C503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CFC928" wp14:editId="5164CD56">
            <wp:extent cx="2388235" cy="418465"/>
            <wp:effectExtent l="0" t="0" r="0" b="635"/>
            <wp:docPr id="1" name="Picture 1" descr="page9image303577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9image3035778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64">
        <w:rPr>
          <w:rFonts w:ascii="Times New Roman" w:eastAsia="Times New Roman" w:hAnsi="Times New Roman" w:cs="Times New Roman"/>
        </w:rPr>
        <w:fldChar w:fldCharType="end"/>
      </w:r>
    </w:p>
    <w:p w14:paraId="485C5134" w14:textId="18A4219E" w:rsidR="00367D71" w:rsidRDefault="00367D71" w:rsidP="00E615B5">
      <w:pPr>
        <w:rPr>
          <w:rFonts w:ascii="Times New Roman" w:eastAsia="Times New Roman" w:hAnsi="Times New Roman" w:cs="Times New Roman"/>
        </w:rPr>
      </w:pPr>
    </w:p>
    <w:p w14:paraId="6BAA6930" w14:textId="15D59EA7" w:rsidR="00367D71" w:rsidRDefault="00367D71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Cardholder Name:  ______________________________________________________________</w:t>
      </w:r>
    </w:p>
    <w:p w14:paraId="3F342204" w14:textId="4E09D9E1" w:rsidR="00367D71" w:rsidRDefault="00367D71" w:rsidP="00E615B5">
      <w:pPr>
        <w:rPr>
          <w:rFonts w:eastAsia="Times New Roman" w:cstheme="minorHAnsi"/>
        </w:rPr>
      </w:pPr>
    </w:p>
    <w:p w14:paraId="6AF87230" w14:textId="66A5DC56" w:rsidR="00367D71" w:rsidRDefault="00367D71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Cardholder Address:  ____________________________________________________________</w:t>
      </w:r>
    </w:p>
    <w:p w14:paraId="0402CE2D" w14:textId="7AAC3C48" w:rsidR="00367D71" w:rsidRDefault="00367D71" w:rsidP="00E615B5">
      <w:pPr>
        <w:rPr>
          <w:rFonts w:eastAsia="Times New Roman" w:cstheme="minorHAnsi"/>
        </w:rPr>
      </w:pPr>
    </w:p>
    <w:p w14:paraId="3C918F3E" w14:textId="0839BA1F" w:rsidR="00367D71" w:rsidRDefault="00367D71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City: ___________________________________</w:t>
      </w:r>
      <w:proofErr w:type="gramStart"/>
      <w:r>
        <w:rPr>
          <w:rFonts w:eastAsia="Times New Roman" w:cstheme="minorHAnsi"/>
        </w:rPr>
        <w:t>_  State</w:t>
      </w:r>
      <w:proofErr w:type="gramEnd"/>
      <w:r>
        <w:rPr>
          <w:rFonts w:eastAsia="Times New Roman" w:cstheme="minorHAnsi"/>
        </w:rPr>
        <w:t>:  _________  Zip Code:  _____________</w:t>
      </w:r>
    </w:p>
    <w:p w14:paraId="028754D6" w14:textId="1CCE35BD" w:rsidR="00367D71" w:rsidRDefault="00367D71" w:rsidP="00E615B5">
      <w:pPr>
        <w:rPr>
          <w:rFonts w:eastAsia="Times New Roman" w:cstheme="minorHAnsi"/>
        </w:rPr>
      </w:pPr>
    </w:p>
    <w:p w14:paraId="2DF05CA5" w14:textId="0B019784" w:rsidR="00367D71" w:rsidRDefault="00367D71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Credit Card Number:  ____________________________________________________________</w:t>
      </w:r>
    </w:p>
    <w:p w14:paraId="571E559B" w14:textId="41C6ED0E" w:rsidR="00367D71" w:rsidRDefault="00367D71" w:rsidP="00E615B5">
      <w:pPr>
        <w:rPr>
          <w:rFonts w:eastAsia="Times New Roman" w:cstheme="minorHAnsi"/>
        </w:rPr>
      </w:pPr>
    </w:p>
    <w:p w14:paraId="07811273" w14:textId="42E35FB6" w:rsidR="00367D71" w:rsidRDefault="00491944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Expiration Date:  ________________________________</w:t>
      </w:r>
      <w:r>
        <w:rPr>
          <w:rFonts w:eastAsia="Times New Roman" w:cstheme="minorHAnsi"/>
        </w:rPr>
        <w:tab/>
        <w:t>CVV:  _________________________</w:t>
      </w:r>
    </w:p>
    <w:p w14:paraId="27DB9911" w14:textId="2E8BF3C0" w:rsidR="00491944" w:rsidRDefault="00491944" w:rsidP="00E615B5">
      <w:pPr>
        <w:rPr>
          <w:rFonts w:eastAsia="Times New Roman" w:cstheme="minorHAnsi"/>
        </w:rPr>
      </w:pPr>
    </w:p>
    <w:p w14:paraId="4A12C6AB" w14:textId="135213A6" w:rsidR="00491944" w:rsidRDefault="00491944" w:rsidP="00E615B5">
      <w:pPr>
        <w:rPr>
          <w:rFonts w:eastAsia="Times New Roman" w:cstheme="minorHAnsi"/>
        </w:rPr>
      </w:pPr>
      <w:r>
        <w:rPr>
          <w:rFonts w:eastAsia="Times New Roman" w:cstheme="minorHAnsi"/>
        </w:rPr>
        <w:t>Cardholder Signature:  ___________________________________________________________</w:t>
      </w:r>
    </w:p>
    <w:p w14:paraId="4EC87802" w14:textId="7BB0C11C" w:rsidR="00491944" w:rsidRDefault="00491944" w:rsidP="00E615B5">
      <w:pPr>
        <w:rPr>
          <w:rFonts w:eastAsia="Times New Roman" w:cstheme="minorHAnsi"/>
        </w:rPr>
      </w:pPr>
    </w:p>
    <w:p w14:paraId="46ED4DF3" w14:textId="6FFB2A74" w:rsidR="00491944" w:rsidRPr="00367D71" w:rsidRDefault="00491944" w:rsidP="00E615B5">
      <w:pPr>
        <w:rPr>
          <w:rFonts w:eastAsia="Times New Roman" w:cstheme="minorHAnsi"/>
        </w:rPr>
      </w:pPr>
    </w:p>
    <w:p w14:paraId="0B79FADE" w14:textId="6199BB10" w:rsidR="00367D71" w:rsidRDefault="00367D71" w:rsidP="00E615B5">
      <w:pPr>
        <w:rPr>
          <w:rFonts w:ascii="Times New Roman" w:eastAsia="Times New Roman" w:hAnsi="Times New Roman" w:cs="Times New Roman"/>
        </w:rPr>
      </w:pPr>
    </w:p>
    <w:p w14:paraId="61AA394A" w14:textId="66057ABE" w:rsidR="00367D71" w:rsidRDefault="00367D71" w:rsidP="00E615B5"/>
    <w:p w14:paraId="017FD67D" w14:textId="77777777" w:rsidR="00367D71" w:rsidRDefault="00367D71" w:rsidP="00E615B5"/>
    <w:sectPr w:rsidR="0036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239D"/>
    <w:multiLevelType w:val="hybridMultilevel"/>
    <w:tmpl w:val="C93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6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B5"/>
    <w:rsid w:val="00367D71"/>
    <w:rsid w:val="00491944"/>
    <w:rsid w:val="00C32979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24DA9"/>
  <w15:chartTrackingRefBased/>
  <w15:docId w15:val="{9E551199-BE14-FD4B-8A36-AAA24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Opalka</dc:creator>
  <cp:keywords/>
  <dc:description/>
  <cp:lastModifiedBy>Barbara Opalka</cp:lastModifiedBy>
  <cp:revision>1</cp:revision>
  <dcterms:created xsi:type="dcterms:W3CDTF">2022-01-19T01:34:00Z</dcterms:created>
  <dcterms:modified xsi:type="dcterms:W3CDTF">2022-01-19T01:48:00Z</dcterms:modified>
</cp:coreProperties>
</file>